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C6F3" w14:textId="280A252F" w:rsidR="00563C13" w:rsidRPr="00714AE6" w:rsidRDefault="00B318A0" w:rsidP="00714AE6">
      <w:pPr>
        <w:spacing w:line="540" w:lineRule="exact"/>
        <w:ind w:rightChars="93" w:right="195"/>
        <w:jc w:val="center"/>
        <w:rPr>
          <w:rFonts w:ascii="ＭＳ Ｐゴシック" w:eastAsia="ＭＳ Ｐゴシック" w:hAnsi="ＭＳ Ｐゴシック"/>
          <w:b/>
          <w:bCs/>
          <w:spacing w:val="24"/>
          <w:sz w:val="24"/>
          <w:szCs w:val="24"/>
        </w:rPr>
      </w:pPr>
      <w:r w:rsidRPr="00714AE6">
        <w:rPr>
          <w:rFonts w:ascii="ＭＳ Ｐゴシック" w:eastAsia="ＭＳ Ｐゴシック" w:hAnsi="ＭＳ Ｐゴシック" w:hint="eastAsia"/>
          <w:b/>
          <w:bCs/>
          <w:noProof/>
          <w:spacing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35D7F2" wp14:editId="6C4CE944">
                <wp:simplePos x="0" y="0"/>
                <wp:positionH relativeFrom="column">
                  <wp:posOffset>35560</wp:posOffset>
                </wp:positionH>
                <wp:positionV relativeFrom="paragraph">
                  <wp:posOffset>22860</wp:posOffset>
                </wp:positionV>
                <wp:extent cx="6505575" cy="361950"/>
                <wp:effectExtent l="0" t="0" r="9525" b="0"/>
                <wp:wrapNone/>
                <wp:docPr id="2967789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B87DE6" id="正方形/長方形 1" o:spid="_x0000_s1026" style="position:absolute;margin-left:2.8pt;margin-top:1.8pt;width:512.25pt;height:28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" fillcolor="black [3213]" stroked="f" strokeweight="1pt"/>
            </w:pict>
          </mc:Fallback>
        </mc:AlternateConten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令和</w:t>
      </w:r>
      <w:r w:rsidR="00B73C5F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８</w: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 xml:space="preserve">年度 </w:t>
      </w:r>
      <w:r w:rsidR="00563C13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各種技能講習・教育等　受講</w: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申請用紙</w:t>
      </w:r>
    </w:p>
    <w:p w14:paraId="7A8CDB0E" w14:textId="77777777" w:rsidR="00B318A0" w:rsidRDefault="00B318A0" w:rsidP="006A1BC4">
      <w:pPr>
        <w:spacing w:line="26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081C467D" w14:textId="77777777" w:rsidR="00D02490" w:rsidRDefault="00D02490" w:rsidP="00F46216">
      <w:pPr>
        <w:spacing w:line="8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W w:w="0" w:type="auto"/>
        <w:tblInd w:w="107" w:type="dxa"/>
        <w:tblLook w:val="04A0" w:firstRow="1" w:lastRow="0" w:firstColumn="1" w:lastColumn="0" w:noHBand="0" w:noVBand="1"/>
      </w:tblPr>
      <w:tblGrid>
        <w:gridCol w:w="20"/>
        <w:gridCol w:w="582"/>
        <w:gridCol w:w="1288"/>
        <w:gridCol w:w="682"/>
        <w:gridCol w:w="2276"/>
        <w:gridCol w:w="196"/>
        <w:gridCol w:w="1875"/>
        <w:gridCol w:w="1181"/>
        <w:gridCol w:w="471"/>
        <w:gridCol w:w="1584"/>
      </w:tblGrid>
      <w:tr w:rsidR="008B23F2" w:rsidRPr="00B318A0" w14:paraId="51D14A9B" w14:textId="77777777" w:rsidTr="005A6AB2">
        <w:trPr>
          <w:trHeight w:val="339"/>
        </w:trPr>
        <w:tc>
          <w:tcPr>
            <w:tcW w:w="18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EE04391" w14:textId="0E0657EE" w:rsidR="008B23F2" w:rsidRPr="006B15FF" w:rsidRDefault="008B23F2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事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業所所在地</w:t>
            </w:r>
          </w:p>
        </w:tc>
        <w:tc>
          <w:tcPr>
            <w:tcW w:w="6210" w:type="dxa"/>
            <w:gridSpan w:val="5"/>
            <w:tcBorders>
              <w:top w:val="single" w:sz="8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</w:tcPr>
          <w:p w14:paraId="1F7DF86D" w14:textId="5E42588C" w:rsidR="008B23F2" w:rsidRPr="001F0E11" w:rsidRDefault="008B23F2">
            <w:pPr>
              <w:rPr>
                <w:rFonts w:ascii="ＭＳ Ｐ明朝" w:eastAsia="ＭＳ Ｐ明朝" w:hAnsi="ＭＳ Ｐ明朝"/>
                <w:sz w:val="22"/>
              </w:rPr>
            </w:pPr>
            <w:r w:rsidRPr="001F0E11">
              <w:rPr>
                <w:rFonts w:ascii="ＭＳ Ｐ明朝" w:eastAsia="ＭＳ Ｐ明朝" w:hAnsi="ＭＳ Ｐ明朝" w:hint="eastAsia"/>
                <w:sz w:val="22"/>
              </w:rPr>
              <w:t>〒</w:t>
            </w:r>
            <w:r w:rsidR="000141C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－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3EB0275E" w14:textId="6C0B572C" w:rsidR="008B23F2" w:rsidRPr="006A1BC4" w:rsidRDefault="00BA3D40" w:rsidP="00D26DE0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w w:val="90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9"/>
                <w:szCs w:val="19"/>
              </w:rPr>
              <w:t>申請</w:t>
            </w:r>
            <w:r w:rsidR="008B23F2" w:rsidRPr="006A1BC4">
              <w:rPr>
                <w:rFonts w:ascii="ＭＳ Ｐ明朝" w:eastAsia="ＭＳ Ｐ明朝" w:hAnsi="ＭＳ Ｐ明朝" w:hint="eastAsia"/>
                <w:w w:val="90"/>
                <w:sz w:val="19"/>
                <w:szCs w:val="19"/>
              </w:rPr>
              <w:t>日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6E31CB7" w14:textId="7A785CD6" w:rsidR="008B23F2" w:rsidRPr="00B318A0" w:rsidRDefault="008B23F2" w:rsidP="008B23F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318A0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　</w:t>
            </w:r>
            <w:r w:rsidRPr="00B318A0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8B23F2" w:rsidRPr="00B318A0" w14:paraId="57671925" w14:textId="77777777" w:rsidTr="005A6AB2">
        <w:trPr>
          <w:trHeight w:val="387"/>
        </w:trPr>
        <w:tc>
          <w:tcPr>
            <w:tcW w:w="1890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80A00" w14:textId="77777777" w:rsidR="008B23F2" w:rsidRPr="006B15FF" w:rsidRDefault="008B23F2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C7E82" w14:textId="76B62C7A" w:rsidR="008B23F2" w:rsidRPr="00B318A0" w:rsidRDefault="008B23F2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4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0064" w14:textId="77777777" w:rsidR="008B23F2" w:rsidRPr="00B318A0" w:rsidRDefault="008B23F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4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6F1DAE4" w14:textId="3A9272E2" w:rsidR="008B23F2" w:rsidRPr="00B318A0" w:rsidRDefault="008B23F2">
            <w:pPr>
              <w:rPr>
                <w:rFonts w:ascii="ＭＳ Ｐ明朝" w:eastAsia="ＭＳ Ｐ明朝" w:hAnsi="ＭＳ Ｐ明朝"/>
              </w:rPr>
            </w:pPr>
          </w:p>
        </w:tc>
      </w:tr>
      <w:tr w:rsidR="002110AD" w:rsidRPr="00B318A0" w14:paraId="370039EC" w14:textId="7B1D4D77" w:rsidTr="005A6AB2">
        <w:trPr>
          <w:trHeight w:val="685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82C0" w14:textId="7831E7A2" w:rsidR="002110AD" w:rsidRPr="006B15FF" w:rsidRDefault="002110AD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事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業所名</w:t>
            </w:r>
          </w:p>
        </w:tc>
        <w:tc>
          <w:tcPr>
            <w:tcW w:w="62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11A661BD" w14:textId="1A236C3A" w:rsidR="002110AD" w:rsidRPr="006B15FF" w:rsidRDefault="002110AD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ED6193"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BFBA856" wp14:editId="2B754632">
                      <wp:simplePos x="0" y="0"/>
                      <wp:positionH relativeFrom="column">
                        <wp:posOffset>3764280</wp:posOffset>
                      </wp:positionH>
                      <wp:positionV relativeFrom="paragraph">
                        <wp:posOffset>7434580</wp:posOffset>
                      </wp:positionV>
                      <wp:extent cx="1352550" cy="381000"/>
                      <wp:effectExtent l="0" t="0" r="19050" b="19050"/>
                      <wp:wrapNone/>
                      <wp:docPr id="11314537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0F07C2" w14:textId="77777777" w:rsidR="002325CD" w:rsidRDefault="00ED6193" w:rsidP="002325C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-6"/>
                                      <w:sz w:val="15"/>
                                      <w:szCs w:val="15"/>
                                    </w:rPr>
                                  </w:pP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外国</w:t>
                                  </w:r>
                                  <w:r w:rsidR="007A70AE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人労働者</w:t>
                                  </w: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の</w:t>
                                  </w:r>
                                  <w:r w:rsidR="00637CCD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方が受講</w:t>
                                  </w:r>
                                  <w:r w:rsidR="007A70AE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希望</w:t>
                                  </w:r>
                                </w:p>
                                <w:p w14:paraId="09EFBBB1" w14:textId="21CC84CA" w:rsidR="00ED6193" w:rsidRPr="007A70AE" w:rsidRDefault="007A70AE" w:rsidP="002325C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-6"/>
                                      <w:sz w:val="15"/>
                                      <w:szCs w:val="15"/>
                                    </w:rPr>
                                  </w:pP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の</w:t>
                                  </w:r>
                                  <w:r w:rsidR="00ED6193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場合はお知らせください</w:t>
                                  </w:r>
                                  <w:r w:rsidR="00637CCD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BA8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296.4pt;margin-top:585.4pt;width:106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" filled="f" strokeweight=".25pt">
                      <v:stroke dashstyle="dash"/>
                      <v:textbox inset="5.85pt,.7pt,5.85pt,.7pt">
                        <w:txbxContent>
                          <w:p w14:paraId="3E0F07C2" w14:textId="77777777" w:rsidR="002325CD" w:rsidRDefault="00ED6193" w:rsidP="002325CD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pacing w:val="-6"/>
                                <w:sz w:val="15"/>
                                <w:szCs w:val="15"/>
                              </w:rPr>
                            </w:pP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外国</w:t>
                            </w:r>
                            <w:r w:rsidR="007A70AE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人労働者</w:t>
                            </w: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の</w:t>
                            </w:r>
                            <w:r w:rsidR="00637CCD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方が受講</w:t>
                            </w:r>
                            <w:r w:rsidR="007A70AE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希望</w:t>
                            </w:r>
                          </w:p>
                          <w:p w14:paraId="09EFBBB1" w14:textId="21CC84CA" w:rsidR="00ED6193" w:rsidRPr="007A70AE" w:rsidRDefault="007A70AE" w:rsidP="002325CD">
                            <w:pPr>
                              <w:spacing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pacing w:val="-6"/>
                                <w:sz w:val="15"/>
                                <w:szCs w:val="15"/>
                              </w:rPr>
                            </w:pP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の</w:t>
                            </w:r>
                            <w:r w:rsidR="00ED6193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場合はお知らせください</w:t>
                            </w:r>
                            <w:r w:rsidR="00637CCD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8" w:space="0" w:color="auto"/>
            </w:tcBorders>
          </w:tcPr>
          <w:p w14:paraId="2E31BB7A" w14:textId="30071DB3" w:rsidR="002110AD" w:rsidRPr="006B15FF" w:rsidRDefault="00A15DD4" w:rsidP="002110AD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12481814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110A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10AD" w:rsidRPr="00690EBB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 </w:t>
            </w:r>
            <w:r w:rsidR="002110AD" w:rsidRPr="00690EBB">
              <w:rPr>
                <w:rFonts w:ascii="ＭＳ Ｐ明朝" w:eastAsia="ＭＳ Ｐ明朝" w:hAnsi="ＭＳ Ｐ明朝" w:hint="eastAsia"/>
                <w:sz w:val="20"/>
                <w:szCs w:val="20"/>
              </w:rPr>
              <w:t>建災防会員</w:t>
            </w:r>
          </w:p>
        </w:tc>
      </w:tr>
      <w:tr w:rsidR="005D1CF6" w:rsidRPr="00B318A0" w14:paraId="1935A6EF" w14:textId="77777777" w:rsidTr="005A6AB2">
        <w:trPr>
          <w:trHeight w:val="511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D74C" w14:textId="1E258D80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電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話番号</w:t>
            </w:r>
          </w:p>
        </w:tc>
        <w:tc>
          <w:tcPr>
            <w:tcW w:w="3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05A59" w14:textId="60DF847E" w:rsidR="005D1CF6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6B8E3" w14:textId="50FE4904" w:rsidR="005D1CF6" w:rsidRPr="006B15FF" w:rsidRDefault="005D1CF6" w:rsidP="006B15FF">
            <w:pPr>
              <w:ind w:rightChars="30" w:right="63" w:firstLineChars="26" w:firstLine="60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Ｆ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ＡＸ番号</w:t>
            </w:r>
          </w:p>
        </w:tc>
        <w:tc>
          <w:tcPr>
            <w:tcW w:w="3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6B6CB2" w14:textId="0EF1D1AC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110AD"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E0567A2" wp14:editId="7A9CCAEA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-250190</wp:posOffset>
                      </wp:positionV>
                      <wp:extent cx="1000125" cy="160020"/>
                      <wp:effectExtent l="0" t="0" r="0" b="0"/>
                      <wp:wrapNone/>
                      <wp:docPr id="174703399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A547B1" w14:textId="77777777" w:rsidR="002110AD" w:rsidRPr="00B8481B" w:rsidRDefault="002110AD" w:rsidP="008D353B">
                                  <w:pPr>
                                    <w:spacing w:line="22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B8481B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※会員はチェック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567A2" id="_x0000_s1027" type="#_x0000_t202" style="position:absolute;left:0;text-align:left;margin-left:63.05pt;margin-top:-19.7pt;width:78.7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" filled="f" stroked="f" strokeweight=".5pt">
                      <v:textbox inset="5.85pt,.7pt,5.85pt,.7pt">
                        <w:txbxContent>
                          <w:p w14:paraId="63A547B1" w14:textId="77777777" w:rsidR="002110AD" w:rsidRPr="00B8481B" w:rsidRDefault="002110AD" w:rsidP="008D353B">
                            <w:pPr>
                              <w:spacing w:line="220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B8481B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※会員はチェック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✓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D1CF6" w:rsidRPr="00B318A0" w14:paraId="4ED8540C" w14:textId="77777777" w:rsidTr="005A6AB2">
        <w:trPr>
          <w:trHeight w:val="511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A51D021" w14:textId="4E04F814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担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当者氏名</w:t>
            </w:r>
          </w:p>
        </w:tc>
        <w:tc>
          <w:tcPr>
            <w:tcW w:w="315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2CE8580" w14:textId="72AD26D9" w:rsidR="005D1CF6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7E46939" w14:textId="634C5770" w:rsidR="005D1CF6" w:rsidRPr="006B15FF" w:rsidRDefault="005D1CF6" w:rsidP="006B15FF">
            <w:pPr>
              <w:ind w:rightChars="30" w:right="63" w:firstLineChars="26" w:firstLine="60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携帯番号</w:t>
            </w:r>
          </w:p>
        </w:tc>
        <w:tc>
          <w:tcPr>
            <w:tcW w:w="3236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FA70B" w14:textId="72E96DF3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</w:tr>
      <w:tr w:rsidR="00763FD9" w14:paraId="5E5B2284" w14:textId="77777777" w:rsidTr="005A6AB2">
        <w:trPr>
          <w:gridBefore w:val="1"/>
          <w:wBefore w:w="20" w:type="dxa"/>
          <w:trHeight w:val="436"/>
        </w:trPr>
        <w:tc>
          <w:tcPr>
            <w:tcW w:w="10135" w:type="dxa"/>
            <w:gridSpan w:val="9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40036C36" w14:textId="08D89B36" w:rsidR="00763FD9" w:rsidRPr="00E331E5" w:rsidRDefault="00763FD9" w:rsidP="00637CCD">
            <w:pPr>
              <w:spacing w:line="260" w:lineRule="exact"/>
              <w:ind w:leftChars="-63" w:left="-8" w:rightChars="-31" w:right="-65" w:hangingChars="83" w:hanging="124"/>
              <w:jc w:val="righ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E331E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※もれなくご記入願います。電話番号は日中連絡の取れる番号を明記してください。</w:t>
            </w:r>
          </w:p>
        </w:tc>
      </w:tr>
      <w:tr w:rsidR="006B15FF" w14:paraId="56C80E1C" w14:textId="77777777" w:rsidTr="005A6AB2">
        <w:trPr>
          <w:gridBefore w:val="1"/>
          <w:wBefore w:w="20" w:type="dxa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719485E9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8" w:space="0" w:color="auto"/>
              <w:bottom w:val="single" w:sz="6" w:space="0" w:color="auto"/>
            </w:tcBorders>
          </w:tcPr>
          <w:p w14:paraId="69E22045" w14:textId="78C21847" w:rsidR="006B15FF" w:rsidRPr="006B15FF" w:rsidRDefault="006B15FF" w:rsidP="003648D6">
            <w:pPr>
              <w:ind w:rightChars="25" w:right="5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講　　　　習　　　　名</w:t>
            </w:r>
          </w:p>
        </w:tc>
        <w:tc>
          <w:tcPr>
            <w:tcW w:w="3723" w:type="dxa"/>
            <w:gridSpan w:val="4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2FCF52C" w14:textId="53C209BC" w:rsidR="006B15FF" w:rsidRPr="006B15FF" w:rsidRDefault="00D01074" w:rsidP="005044FB">
            <w:pPr>
              <w:ind w:rightChars="-3" w:right="-6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講 習 日 程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D56675C" w14:textId="4924DB5A" w:rsidR="006B15FF" w:rsidRPr="006B15FF" w:rsidRDefault="006B15FF" w:rsidP="005044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受講</w:t>
            </w:r>
            <w:r w:rsidR="00D01074">
              <w:rPr>
                <w:rFonts w:ascii="ＭＳ Ｐ明朝" w:eastAsia="ＭＳ Ｐ明朝" w:hAnsi="ＭＳ Ｐ明朝" w:hint="eastAsia"/>
                <w:sz w:val="22"/>
              </w:rPr>
              <w:t>人</w:t>
            </w:r>
            <w:r w:rsidRPr="006C6DF2">
              <w:rPr>
                <w:rFonts w:ascii="ＭＳ Ｐ明朝" w:eastAsia="ＭＳ Ｐ明朝" w:hAnsi="ＭＳ Ｐ明朝" w:hint="eastAsia"/>
                <w:sz w:val="22"/>
              </w:rPr>
              <w:t>数</w:t>
            </w:r>
          </w:p>
        </w:tc>
      </w:tr>
      <w:tr w:rsidR="00D01074" w:rsidRPr="007E2669" w14:paraId="42C7D738" w14:textId="77777777" w:rsidTr="005066F7">
        <w:trPr>
          <w:gridBefore w:val="1"/>
          <w:wBefore w:w="20" w:type="dxa"/>
          <w:trHeight w:val="692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53D23245" w14:textId="4981F78D" w:rsidR="00D01074" w:rsidRPr="006B15FF" w:rsidRDefault="00D01074" w:rsidP="006B15FF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141C4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760" w:id="-749575936"/>
              </w:rPr>
              <w:t>作業主任者講</w:t>
            </w:r>
            <w:r w:rsidRPr="000141C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749575936"/>
              </w:rPr>
              <w:t>習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41DF62B3" w14:textId="005F699C" w:rsidR="00D01074" w:rsidRPr="006B15FF" w:rsidRDefault="00D01074" w:rsidP="00D01074">
            <w:pPr>
              <w:ind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足場の組立て等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4" w:space="0" w:color="FFFFFF" w:themeColor="background1"/>
              <w:bottom w:val="single" w:sz="2" w:space="0" w:color="auto"/>
            </w:tcBorders>
            <w:vAlign w:val="center"/>
          </w:tcPr>
          <w:p w14:paraId="69A0DC3A" w14:textId="18BE2EB9" w:rsidR="00D01074" w:rsidRPr="00D26DE0" w:rsidRDefault="00E331E5" w:rsidP="00D26DE0">
            <w:pPr>
              <w:spacing w:line="240" w:lineRule="exact"/>
              <w:ind w:rightChars="47" w:right="99"/>
              <w:rPr>
                <w:rFonts w:ascii="ＭＳ Ｐ明朝" w:eastAsia="ＭＳ Ｐ明朝" w:hAnsi="ＭＳ Ｐ明朝"/>
                <w:spacing w:val="-4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※</w:t>
            </w:r>
            <w:r w:rsidR="00EB7FFA" w:rsidRPr="00F43200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受講資格</w:t>
            </w:r>
            <w:r w:rsidR="00D26DE0" w:rsidRPr="00D26DE0">
              <w:rPr>
                <w:rFonts w:ascii="ＭＳ Ｐ明朝" w:eastAsia="ＭＳ Ｐ明朝" w:hAnsi="ＭＳ Ｐ明朝" w:hint="eastAsia"/>
                <w:spacing w:val="-4"/>
                <w:sz w:val="14"/>
                <w:szCs w:val="14"/>
              </w:rPr>
              <w:t xml:space="preserve"> </w:t>
            </w:r>
            <w:r w:rsidR="00D26DE0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確認済✓</w:t>
            </w:r>
            <w:r w:rsidR="003F0B53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⇒</w:t>
            </w:r>
            <w:r w:rsidR="002E2C0D" w:rsidRPr="00D26DE0">
              <w:rPr>
                <w:rFonts w:ascii="ＭＳ Ｐ明朝" w:eastAsia="ＭＳ Ｐ明朝" w:hAnsi="ＭＳ Ｐ明朝" w:hint="eastAsia"/>
                <w:spacing w:val="-4"/>
                <w:sz w:val="14"/>
                <w:szCs w:val="14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0318462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D6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31C4C1" w14:textId="40029C23" w:rsidR="00D01074" w:rsidRPr="00B73C5F" w:rsidRDefault="00D01074" w:rsidP="00D01074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１回目： ６月１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・１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  <w:p w14:paraId="31DA3A81" w14:textId="0CEE774B" w:rsidR="00D01074" w:rsidRPr="00B73C5F" w:rsidRDefault="00D01074" w:rsidP="00D010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２回目：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）・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０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0339A9" w14:textId="2A9CD32B" w:rsidR="00D01074" w:rsidRPr="000141C4" w:rsidRDefault="00D01074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B15FF" w14:paraId="689EEB2C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07985C7C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20AC0D" w14:textId="046AB922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地山の掘削・土止め支保工</w:t>
            </w:r>
            <w:r w:rsidR="00CC2B8F" w:rsidRPr="00251271">
              <w:rPr>
                <w:rFonts w:ascii="ＭＳ Ｐ明朝" w:eastAsia="ＭＳ Ｐ明朝" w:hAnsi="ＭＳ Ｐ明朝" w:hint="eastAsia"/>
                <w:sz w:val="20"/>
                <w:szCs w:val="20"/>
              </w:rPr>
              <w:t>（３日間）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7578F7" w14:textId="3656FA6F" w:rsidR="006B15FF" w:rsidRPr="00B73C5F" w:rsidRDefault="00D01074" w:rsidP="00220F6C">
            <w:pPr>
              <w:spacing w:line="320" w:lineRule="exact"/>
              <w:ind w:leftChars="-6" w:left="1" w:hangingChars="7" w:hanging="14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７月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９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・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３０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日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・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３１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AE7A84" w14:textId="03E95CE1" w:rsidR="006B15FF" w:rsidRPr="000141C4" w:rsidRDefault="006B15FF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B15FF" w:rsidRPr="000708F8" w14:paraId="2C96ADB3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33B0F34B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244D6" w14:textId="0F4AD520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型枠支保工の組立て等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C78F40" w14:textId="5B889F29" w:rsidR="006B15FF" w:rsidRPr="00B73C5F" w:rsidRDefault="00D01074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0708F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３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="000708F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color w:val="000000"/>
                <w:spacing w:val="-12"/>
                <w:sz w:val="20"/>
                <w:szCs w:val="20"/>
              </w:rPr>
              <w:t xml:space="preserve">・ </w:t>
            </w:r>
            <w:r w:rsidR="000708F8">
              <w:rPr>
                <w:rFonts w:ascii="ＭＳ Ｐ明朝" w:eastAsia="ＭＳ Ｐ明朝" w:hAnsi="ＭＳ Ｐ明朝" w:hint="eastAsia"/>
                <w:color w:val="000000"/>
                <w:spacing w:val="-12"/>
                <w:sz w:val="20"/>
                <w:szCs w:val="20"/>
              </w:rPr>
              <w:t>２４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（</w:t>
            </w:r>
            <w:r w:rsidR="000708F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CF44FE" w14:textId="1C732528" w:rsidR="006B15FF" w:rsidRPr="000141C4" w:rsidRDefault="006B15FF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C55A7A" w14:paraId="6F56D5C2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2B927562" w14:textId="77777777" w:rsidR="00C55A7A" w:rsidRPr="006B15FF" w:rsidRDefault="00C55A7A" w:rsidP="00C55A7A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CAE03C6" w14:textId="679F8911" w:rsidR="00C55A7A" w:rsidRPr="006B15FF" w:rsidRDefault="00C55A7A" w:rsidP="00C55A7A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木造建築物の組立て等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8E3C" w14:textId="1D765A25" w:rsidR="00C55A7A" w:rsidRPr="00B73C5F" w:rsidRDefault="00C55A7A" w:rsidP="00C55A7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８月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１９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日（水）</w:t>
            </w:r>
            <w:r w:rsidRPr="00B73C5F">
              <w:rPr>
                <w:rFonts w:ascii="ＭＳ Ｐ明朝" w:eastAsia="ＭＳ Ｐ明朝" w:hAnsi="ＭＳ Ｐ明朝"/>
                <w:color w:val="000000"/>
                <w:spacing w:val="-12"/>
                <w:sz w:val="20"/>
                <w:szCs w:val="20"/>
              </w:rPr>
              <w:t>・</w:t>
            </w:r>
            <w:r w:rsidRPr="00B73C5F">
              <w:rPr>
                <w:rFonts w:ascii="ＭＳ Ｐ明朝" w:eastAsia="ＭＳ Ｐ明朝" w:hAnsi="ＭＳ Ｐ明朝" w:hint="eastAsia"/>
                <w:color w:val="000000"/>
                <w:spacing w:val="-12"/>
                <w:sz w:val="20"/>
                <w:szCs w:val="20"/>
              </w:rPr>
              <w:t xml:space="preserve"> 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０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（木）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045C55" w14:textId="08653A3D" w:rsidR="00C55A7A" w:rsidRPr="000141C4" w:rsidRDefault="00C55A7A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3648D6" w14:paraId="2D2AD3C8" w14:textId="77777777" w:rsidTr="005066F7">
        <w:trPr>
          <w:gridBefore w:val="1"/>
          <w:wBefore w:w="20" w:type="dxa"/>
          <w:trHeight w:val="692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71536C1C" w14:textId="07A9F109" w:rsidR="003648D6" w:rsidRPr="006B15FF" w:rsidRDefault="00CC2B8F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D2848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fitText w:val="2420" w:id="-776293376"/>
              </w:rPr>
              <w:t>安全教育・</w:t>
            </w:r>
            <w:r w:rsidR="003648D6" w:rsidRPr="002D2848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fitText w:val="2420" w:id="-776293376"/>
              </w:rPr>
              <w:t>その他教</w:t>
            </w:r>
            <w:r w:rsidR="003648D6" w:rsidRPr="002D2848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2420" w:id="-776293376"/>
              </w:rPr>
              <w:t>育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8675919" w14:textId="57FD44F5" w:rsidR="003648D6" w:rsidRPr="006B15FF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現場管理者統括管理講習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D1CF5A" w14:textId="79BD6FF7" w:rsidR="003648D6" w:rsidRPr="00B73C5F" w:rsidRDefault="008B23F2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５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0C7D2C" w14:textId="77777777" w:rsidR="003648D6" w:rsidRPr="000141C4" w:rsidRDefault="003648D6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6C796F85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F7D7D54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DD264" w14:textId="34FBB94B" w:rsidR="008B23F2" w:rsidRPr="00EB7FFA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pacing w:val="-6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職長・安全衛生責任者教育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688F1" w14:textId="3E8E18AB" w:rsidR="00D77C39" w:rsidRPr="00A83767" w:rsidRDefault="00D77C39" w:rsidP="004B183E">
            <w:pPr>
              <w:spacing w:line="320" w:lineRule="exact"/>
              <w:ind w:leftChars="-7" w:left="-1" w:hangingChars="7" w:hanging="14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A8376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 xml:space="preserve">１回目： </w:t>
            </w:r>
            <w:r w:rsidR="004B183E" w:rsidRPr="00A8376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６</w:t>
            </w:r>
            <w:r w:rsidRPr="00A8376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月</w:t>
            </w:r>
            <w:r w:rsidR="00B73C5F" w:rsidRPr="00A8376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１０</w:t>
            </w:r>
            <w:r w:rsidRPr="00A8376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日</w:t>
            </w:r>
            <w:r w:rsidRPr="00A83767"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  <w:t>（</w:t>
            </w:r>
            <w:r w:rsidRPr="00A83767">
              <w:rPr>
                <w:rFonts w:ascii="ＭＳ Ｐ明朝" w:eastAsia="ＭＳ Ｐ明朝" w:hAnsi="ＭＳ Ｐ明朝" w:hint="eastAsia"/>
                <w:strike/>
                <w:spacing w:val="-12"/>
                <w:sz w:val="20"/>
                <w:szCs w:val="20"/>
              </w:rPr>
              <w:t>水</w:t>
            </w:r>
            <w:r w:rsidRPr="00A83767"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  <w:t>）</w:t>
            </w:r>
            <w:r w:rsidRPr="00A8376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・</w:t>
            </w:r>
            <w:r w:rsidR="00B73C5F" w:rsidRPr="00A8376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１１</w:t>
            </w:r>
            <w:r w:rsidRPr="00A8376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日</w:t>
            </w:r>
            <w:r w:rsidRPr="00A83767"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  <w:t>（</w:t>
            </w:r>
            <w:r w:rsidRPr="00A83767">
              <w:rPr>
                <w:rFonts w:ascii="ＭＳ Ｐ明朝" w:eastAsia="ＭＳ Ｐ明朝" w:hAnsi="ＭＳ Ｐ明朝" w:hint="eastAsia"/>
                <w:strike/>
                <w:spacing w:val="-12"/>
                <w:sz w:val="20"/>
                <w:szCs w:val="20"/>
              </w:rPr>
              <w:t>木</w:t>
            </w:r>
            <w:r w:rsidRPr="00A83767"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  <w:t>）</w:t>
            </w:r>
          </w:p>
          <w:p w14:paraId="0ABCF5C3" w14:textId="13FE2AA6" w:rsidR="008B23F2" w:rsidRPr="00B73C5F" w:rsidRDefault="00D77C39" w:rsidP="00D77C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２回目： ８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・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E2CEC7F" w14:textId="77777777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22D7239B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9B821AE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F0B419" w14:textId="16C110AC" w:rsidR="008B23F2" w:rsidRPr="006B15FF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職長・安全衛生責任者能力向上教育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28C297" w14:textId="7B826ED3" w:rsidR="008B23F2" w:rsidRPr="00B73C5F" w:rsidRDefault="00B25C77" w:rsidP="001D654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１回目： </w:t>
            </w:r>
            <w:r w:rsidR="00AA49D7"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="00AA49D7"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AA49D7"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AA49D7"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="00AA49D7"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  <w:p w14:paraId="683A2382" w14:textId="59BA1582" w:rsidR="00B25C77" w:rsidRPr="00B73C5F" w:rsidRDefault="00B25C77" w:rsidP="001D654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2回目：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97118F5" w14:textId="77777777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4F4EF39B" w14:textId="77777777" w:rsidTr="007D5651">
        <w:trPr>
          <w:gridBefore w:val="1"/>
          <w:wBefore w:w="20" w:type="dxa"/>
          <w:trHeight w:val="711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47120A0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FD5852" w14:textId="69F81C2D" w:rsidR="008B23F2" w:rsidRPr="006B15FF" w:rsidRDefault="00D77C39" w:rsidP="008B23F2">
            <w:pPr>
              <w:ind w:rightChars="93" w:right="195" w:firstLineChars="12" w:firstLine="25"/>
              <w:rPr>
                <w:rFonts w:ascii="ＭＳ Ｐ明朝" w:eastAsia="ＭＳ Ｐ明朝" w:hAnsi="ＭＳ Ｐ明朝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6"/>
                <w:sz w:val="22"/>
              </w:rPr>
              <w:t>足場の組立て等作業主任者能力向上教育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31EC20" w14:textId="0477F4D5" w:rsidR="008B23F2" w:rsidRPr="006B4B4B" w:rsidRDefault="00D77C39" w:rsidP="008B23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3C5328" w14:textId="78F2390C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17E31BA5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2E4657D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1640A2" w14:textId="592AB5F9" w:rsidR="008B23F2" w:rsidRPr="006B15FF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施工管理者のための足場点検実務者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BA40A0" w14:textId="6CA80E4D" w:rsidR="008B23F2" w:rsidRPr="006B4B4B" w:rsidRDefault="00D77C39" w:rsidP="00220F6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９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4DEF54" w14:textId="77777777" w:rsidR="008B23F2" w:rsidRPr="000141C4" w:rsidRDefault="008B23F2" w:rsidP="002D2848">
            <w:pPr>
              <w:spacing w:line="440" w:lineRule="exact"/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4DA209BA" w14:textId="77777777" w:rsidTr="005066F7">
        <w:trPr>
          <w:gridBefore w:val="1"/>
          <w:wBefore w:w="20" w:type="dxa"/>
          <w:trHeight w:val="1158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  <w:textDirection w:val="tbRlV"/>
            <w:vAlign w:val="center"/>
          </w:tcPr>
          <w:p w14:paraId="7EA85045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A1C6446" w14:textId="213FDE9D" w:rsidR="008B23F2" w:rsidRPr="006B15FF" w:rsidRDefault="008B23F2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熱中症予防</w:t>
            </w:r>
            <w:r w:rsidR="00B73C5F">
              <w:rPr>
                <w:rFonts w:ascii="ＭＳ Ｐ明朝" w:eastAsia="ＭＳ Ｐ明朝" w:hAnsi="ＭＳ Ｐ明朝" w:hint="eastAsia"/>
                <w:sz w:val="22"/>
              </w:rPr>
              <w:t>指導者・管理者研修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A996B" w14:textId="7AE748A0" w:rsidR="00B73C5F" w:rsidRPr="00763280" w:rsidRDefault="00B73C5F" w:rsidP="005066F7">
            <w:pPr>
              <w:spacing w:line="260" w:lineRule="exact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763280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１回目： ５月</w:t>
            </w:r>
            <w:r w:rsidR="009517D7" w:rsidRPr="00763280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２８</w:t>
            </w:r>
            <w:r w:rsidRPr="00763280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日</w:t>
            </w:r>
            <w:r w:rsidRPr="00763280"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  <w:t>（</w:t>
            </w:r>
            <w:r w:rsidR="009517D7" w:rsidRPr="00763280">
              <w:rPr>
                <w:rFonts w:ascii="ＭＳ Ｐ明朝" w:eastAsia="ＭＳ Ｐ明朝" w:hAnsi="ＭＳ Ｐ明朝" w:hint="eastAsia"/>
                <w:strike/>
                <w:spacing w:val="-12"/>
                <w:sz w:val="20"/>
                <w:szCs w:val="20"/>
              </w:rPr>
              <w:t>木</w:t>
            </w:r>
            <w:r w:rsidRPr="00763280"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  <w:t>）</w:t>
            </w:r>
          </w:p>
          <w:p w14:paraId="6FB0848D" w14:textId="75E4003C" w:rsidR="008B23F2" w:rsidRPr="002D62E9" w:rsidRDefault="00B73C5F" w:rsidP="005066F7">
            <w:pPr>
              <w:spacing w:line="260" w:lineRule="exact"/>
              <w:jc w:val="center"/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</w:pPr>
            <w:r w:rsidRPr="002D62E9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 xml:space="preserve">２回目： </w:t>
            </w:r>
            <w:r w:rsidR="009517D7" w:rsidRPr="002D62E9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６</w:t>
            </w:r>
            <w:r w:rsidRPr="002D62E9">
              <w:rPr>
                <w:rFonts w:ascii="ＭＳ Ｐ明朝" w:eastAsia="ＭＳ Ｐ明朝" w:hAnsi="ＭＳ Ｐ明朝"/>
                <w:strike/>
                <w:sz w:val="20"/>
                <w:szCs w:val="20"/>
              </w:rPr>
              <w:t>月</w:t>
            </w:r>
            <w:r w:rsidRPr="002D62E9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２６</w:t>
            </w:r>
            <w:r w:rsidRPr="002D62E9">
              <w:rPr>
                <w:rFonts w:ascii="ＭＳ Ｐ明朝" w:eastAsia="ＭＳ Ｐ明朝" w:hAnsi="ＭＳ Ｐ明朝"/>
                <w:strike/>
                <w:sz w:val="20"/>
                <w:szCs w:val="20"/>
              </w:rPr>
              <w:t>日</w:t>
            </w:r>
            <w:r w:rsidRPr="002D62E9"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  <w:t>（</w:t>
            </w:r>
            <w:r w:rsidR="009517D7" w:rsidRPr="002D62E9">
              <w:rPr>
                <w:rFonts w:ascii="ＭＳ Ｐ明朝" w:eastAsia="ＭＳ Ｐ明朝" w:hAnsi="ＭＳ Ｐ明朝" w:hint="eastAsia"/>
                <w:strike/>
                <w:spacing w:val="-12"/>
                <w:sz w:val="20"/>
                <w:szCs w:val="20"/>
              </w:rPr>
              <w:t>金</w:t>
            </w:r>
            <w:r w:rsidRPr="002D62E9"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  <w:t>）</w:t>
            </w:r>
          </w:p>
          <w:p w14:paraId="60DED6A2" w14:textId="77777777" w:rsidR="00B73C5F" w:rsidRPr="001E2AF1" w:rsidRDefault="00B73C5F" w:rsidP="009517D7">
            <w:pPr>
              <w:spacing w:line="280" w:lineRule="exact"/>
              <w:jc w:val="center"/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</w:pPr>
            <w:r w:rsidRPr="001E2AF1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 xml:space="preserve">３回目： </w:t>
            </w:r>
            <w:r w:rsidR="009517D7" w:rsidRPr="001E2AF1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７</w:t>
            </w:r>
            <w:r w:rsidRPr="001E2AF1">
              <w:rPr>
                <w:rFonts w:ascii="ＭＳ Ｐ明朝" w:eastAsia="ＭＳ Ｐ明朝" w:hAnsi="ＭＳ Ｐ明朝"/>
                <w:strike/>
                <w:sz w:val="20"/>
                <w:szCs w:val="20"/>
              </w:rPr>
              <w:t>月</w:t>
            </w:r>
            <w:r w:rsidR="009517D7" w:rsidRPr="001E2AF1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 xml:space="preserve"> ２</w:t>
            </w:r>
            <w:r w:rsidRPr="001E2AF1">
              <w:rPr>
                <w:rFonts w:ascii="ＭＳ Ｐ明朝" w:eastAsia="ＭＳ Ｐ明朝" w:hAnsi="ＭＳ Ｐ明朝"/>
                <w:strike/>
                <w:sz w:val="20"/>
                <w:szCs w:val="20"/>
              </w:rPr>
              <w:t>日</w:t>
            </w:r>
            <w:r w:rsidRPr="001E2AF1"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  <w:t>（</w:t>
            </w:r>
            <w:r w:rsidR="009517D7" w:rsidRPr="001E2AF1">
              <w:rPr>
                <w:rFonts w:ascii="ＭＳ Ｐ明朝" w:eastAsia="ＭＳ Ｐ明朝" w:hAnsi="ＭＳ Ｐ明朝" w:hint="eastAsia"/>
                <w:strike/>
                <w:spacing w:val="-12"/>
                <w:sz w:val="20"/>
                <w:szCs w:val="20"/>
              </w:rPr>
              <w:t>木</w:t>
            </w:r>
            <w:r w:rsidRPr="001E2AF1">
              <w:rPr>
                <w:rFonts w:ascii="ＭＳ Ｐ明朝" w:eastAsia="ＭＳ Ｐ明朝" w:hAnsi="ＭＳ Ｐ明朝"/>
                <w:strike/>
                <w:spacing w:val="-12"/>
                <w:sz w:val="20"/>
                <w:szCs w:val="20"/>
              </w:rPr>
              <w:t>）</w:t>
            </w:r>
          </w:p>
          <w:p w14:paraId="4E3F98FC" w14:textId="768702F0" w:rsidR="002D2848" w:rsidRPr="006B15FF" w:rsidRDefault="002D2848" w:rsidP="009517D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回目：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３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金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DCE74A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14133747" w14:textId="77777777" w:rsidTr="00B73C5F">
        <w:trPr>
          <w:gridBefore w:val="1"/>
          <w:wBefore w:w="20" w:type="dxa"/>
          <w:trHeight w:val="720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47BFF821" w14:textId="514494D5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特別教育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A9EECE5" w14:textId="238CD1AE" w:rsidR="008B23F2" w:rsidRPr="00EB7FFA" w:rsidRDefault="008B23F2" w:rsidP="008B23F2">
            <w:pPr>
              <w:ind w:rightChars="93" w:right="195" w:firstLineChars="12" w:firstLine="25"/>
              <w:rPr>
                <w:rFonts w:ascii="ＭＳ Ｐ明朝" w:eastAsia="ＭＳ Ｐ明朝" w:hAnsi="ＭＳ Ｐ明朝"/>
                <w:spacing w:val="-6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6"/>
                <w:sz w:val="22"/>
              </w:rPr>
              <w:t>足場組立て等作業に係る特別教育</w:t>
            </w:r>
            <w:r w:rsidRPr="00EB7FFA"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  <w:t xml:space="preserve"> 《６時間》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972E6B" w14:textId="45625569" w:rsidR="008B23F2" w:rsidRPr="003659F7" w:rsidRDefault="008B23F2" w:rsidP="005066F7">
            <w:pPr>
              <w:spacing w:line="260" w:lineRule="exact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3659F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１回目： ５月１</w:t>
            </w:r>
            <w:r w:rsidR="00B73C5F" w:rsidRPr="003659F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５</w:t>
            </w:r>
            <w:r w:rsidRPr="003659F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日（</w:t>
            </w:r>
            <w:r w:rsidR="00B73C5F" w:rsidRPr="003659F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金</w:t>
            </w:r>
            <w:r w:rsidRPr="003659F7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）</w:t>
            </w:r>
          </w:p>
          <w:p w14:paraId="3F0FA3A4" w14:textId="77777777" w:rsidR="005C0CF1" w:rsidRPr="00814A7D" w:rsidRDefault="008B23F2" w:rsidP="00B73C5F">
            <w:pPr>
              <w:spacing w:line="280" w:lineRule="exact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814A7D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 xml:space="preserve">２回目： ６月　</w:t>
            </w:r>
            <w:r w:rsidR="00B73C5F" w:rsidRPr="00814A7D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３</w:t>
            </w:r>
            <w:r w:rsidRPr="00814A7D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日（水）</w:t>
            </w:r>
          </w:p>
          <w:p w14:paraId="2DF2DE0A" w14:textId="18E3C94D" w:rsidR="005066F7" w:rsidRPr="00B73C5F" w:rsidRDefault="005066F7" w:rsidP="00B73C5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回目：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>日（水）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3CFF19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30CF8A4A" w14:textId="77777777" w:rsidTr="005066F7">
        <w:trPr>
          <w:gridBefore w:val="1"/>
          <w:wBefore w:w="20" w:type="dxa"/>
          <w:trHeight w:val="697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03C666D" w14:textId="77777777" w:rsidR="008B23F2" w:rsidRPr="006B15FF" w:rsidRDefault="008B23F2" w:rsidP="008B23F2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78544D5" w14:textId="77777777" w:rsidR="008B23F2" w:rsidRPr="00EB7FFA" w:rsidRDefault="008B23F2" w:rsidP="008B23F2">
            <w:pPr>
              <w:spacing w:line="320" w:lineRule="exact"/>
              <w:ind w:rightChars="93" w:right="195" w:firstLineChars="12" w:firstLine="25"/>
              <w:rPr>
                <w:rFonts w:ascii="ＭＳ Ｐ明朝" w:eastAsia="ＭＳ Ｐ明朝" w:hAnsi="ＭＳ Ｐ明朝"/>
                <w:spacing w:val="-4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4"/>
                <w:sz w:val="22"/>
              </w:rPr>
              <w:t>フルハーネス型安全帯使用作業特別教育</w:t>
            </w:r>
          </w:p>
          <w:p w14:paraId="68322FF3" w14:textId="349732D1" w:rsidR="008B23F2" w:rsidRPr="00AD6783" w:rsidRDefault="008B23F2" w:rsidP="008B23F2">
            <w:pPr>
              <w:spacing w:line="320" w:lineRule="exact"/>
              <w:ind w:rightChars="93" w:right="195" w:firstLineChars="12" w:firstLine="2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6783">
              <w:rPr>
                <w:rFonts w:ascii="ＭＳ Ｐ明朝" w:eastAsia="ＭＳ Ｐ明朝" w:hAnsi="ＭＳ Ｐ明朝"/>
                <w:sz w:val="20"/>
                <w:szCs w:val="20"/>
              </w:rPr>
              <w:t xml:space="preserve"> 《全コース》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EEB229" w14:textId="6249D8D9" w:rsidR="008B23F2" w:rsidRPr="005F6158" w:rsidRDefault="008B23F2" w:rsidP="008B23F2">
            <w:pPr>
              <w:spacing w:line="280" w:lineRule="exact"/>
              <w:ind w:left="8" w:hangingChars="4" w:hanging="8"/>
              <w:jc w:val="center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5F6158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１回目： ５</w:t>
            </w:r>
            <w:r w:rsidRPr="005F6158">
              <w:rPr>
                <w:rFonts w:ascii="ＭＳ Ｐ明朝" w:eastAsia="ＭＳ Ｐ明朝" w:hAnsi="ＭＳ Ｐ明朝"/>
                <w:strike/>
                <w:sz w:val="20"/>
                <w:szCs w:val="20"/>
              </w:rPr>
              <w:t>月</w:t>
            </w:r>
            <w:r w:rsidRPr="005F6158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１</w:t>
            </w:r>
            <w:r w:rsidR="00B73C5F" w:rsidRPr="005F6158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２</w:t>
            </w:r>
            <w:r w:rsidRPr="005F6158">
              <w:rPr>
                <w:rFonts w:ascii="ＭＳ Ｐ明朝" w:eastAsia="ＭＳ Ｐ明朝" w:hAnsi="ＭＳ Ｐ明朝"/>
                <w:strike/>
                <w:sz w:val="20"/>
                <w:szCs w:val="20"/>
              </w:rPr>
              <w:t>日（</w:t>
            </w:r>
            <w:r w:rsidR="00B73C5F" w:rsidRPr="005F6158">
              <w:rPr>
                <w:rFonts w:ascii="ＭＳ Ｐ明朝" w:eastAsia="ＭＳ Ｐ明朝" w:hAnsi="ＭＳ Ｐ明朝" w:hint="eastAsia"/>
                <w:strike/>
                <w:sz w:val="20"/>
                <w:szCs w:val="20"/>
              </w:rPr>
              <w:t>火</w:t>
            </w:r>
            <w:r w:rsidRPr="005F6158">
              <w:rPr>
                <w:rFonts w:ascii="ＭＳ Ｐ明朝" w:eastAsia="ＭＳ Ｐ明朝" w:hAnsi="ＭＳ Ｐ明朝"/>
                <w:strike/>
                <w:sz w:val="20"/>
                <w:szCs w:val="20"/>
              </w:rPr>
              <w:t>）</w:t>
            </w:r>
          </w:p>
          <w:p w14:paraId="68665AA3" w14:textId="2EE4A146" w:rsidR="008B23F2" w:rsidRPr="00B01831" w:rsidRDefault="008B23F2" w:rsidP="008B23F2">
            <w:pPr>
              <w:jc w:val="center"/>
              <w:rPr>
                <w:rFonts w:ascii="ＭＳ Ｐ明朝" w:eastAsia="ＭＳ Ｐ明朝" w:hAnsi="ＭＳ Ｐ明朝"/>
                <w:strike/>
                <w:sz w:val="22"/>
              </w:rPr>
            </w:pP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２回目： ６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0057E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</w:tbl>
    <w:p w14:paraId="55483395" w14:textId="74E7C3E3" w:rsidR="001F0E11" w:rsidRDefault="001F0E11" w:rsidP="00E27B04">
      <w:pPr>
        <w:spacing w:line="60" w:lineRule="exact"/>
        <w:rPr>
          <w:rFonts w:ascii="ＭＳ Ｐ明朝" w:eastAsia="ＭＳ Ｐ明朝" w:hAnsi="ＭＳ Ｐ明朝"/>
          <w:sz w:val="20"/>
          <w:szCs w:val="20"/>
        </w:rPr>
      </w:pPr>
    </w:p>
    <w:p w14:paraId="77C44D4D" w14:textId="6C9EC5D4" w:rsidR="009C1FC0" w:rsidRPr="000141C4" w:rsidRDefault="00A634CF" w:rsidP="007A70AE">
      <w:pPr>
        <w:spacing w:line="340" w:lineRule="exact"/>
        <w:ind w:rightChars="363" w:right="762" w:firstLineChars="67" w:firstLine="141"/>
        <w:rPr>
          <w:rFonts w:ascii="ＭＳ Ｐゴシック" w:eastAsia="ＭＳ Ｐゴシック" w:hAnsi="ＭＳ Ｐゴシック"/>
          <w:szCs w:val="21"/>
        </w:rPr>
      </w:pPr>
      <w:r w:rsidRPr="000141C4">
        <w:rPr>
          <w:rFonts w:ascii="ＭＳ Ｐゴシック" w:eastAsia="ＭＳ Ｐゴシック" w:hAnsi="ＭＳ Ｐゴシック" w:hint="eastAsia"/>
          <w:szCs w:val="21"/>
        </w:rPr>
        <w:t>◎</w:t>
      </w:r>
      <w:r w:rsidR="009C1FC0" w:rsidRPr="000141C4">
        <w:rPr>
          <w:rFonts w:ascii="ＭＳ Ｐゴシック" w:eastAsia="ＭＳ Ｐゴシック" w:hAnsi="ＭＳ Ｐゴシック" w:hint="eastAsia"/>
          <w:szCs w:val="21"/>
        </w:rPr>
        <w:t>申込用紙を取りにお越しの際は、この用紙に必要事項をご記入のうえご持参願います。</w:t>
      </w:r>
    </w:p>
    <w:p w14:paraId="1652467A" w14:textId="2EBE5EB5" w:rsidR="00A634CF" w:rsidRPr="009C1FC0" w:rsidRDefault="000141C4" w:rsidP="007A70AE">
      <w:pPr>
        <w:spacing w:line="340" w:lineRule="exact"/>
        <w:ind w:rightChars="363" w:right="762" w:firstLineChars="71" w:firstLine="142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（注）</w:t>
      </w:r>
      <w:r w:rsidR="00A634CF" w:rsidRPr="00A634C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この用紙は申込用紙ではありません。</w:t>
      </w:r>
      <w:r w:rsidR="00714AE6">
        <w:rPr>
          <w:rFonts w:ascii="ＭＳ Ｐゴシック" w:eastAsia="ＭＳ Ｐゴシック" w:hAnsi="ＭＳ Ｐゴシック" w:hint="eastAsia"/>
          <w:sz w:val="20"/>
          <w:szCs w:val="20"/>
        </w:rPr>
        <w:t xml:space="preserve"> 受講には</w:t>
      </w:r>
      <w:r w:rsidR="00A634CF">
        <w:rPr>
          <w:rFonts w:ascii="ＭＳ Ｐゴシック" w:eastAsia="ＭＳ Ｐゴシック" w:hAnsi="ＭＳ Ｐゴシック" w:hint="eastAsia"/>
          <w:sz w:val="20"/>
          <w:szCs w:val="20"/>
        </w:rPr>
        <w:t>講習ごとに別途お申し込みが必要</w:t>
      </w:r>
      <w:r w:rsidR="00714AE6">
        <w:rPr>
          <w:rFonts w:ascii="ＭＳ Ｐゴシック" w:eastAsia="ＭＳ Ｐゴシック" w:hAnsi="ＭＳ Ｐゴシック" w:hint="eastAsia"/>
          <w:sz w:val="20"/>
          <w:szCs w:val="20"/>
        </w:rPr>
        <w:t>です。</w:t>
      </w:r>
    </w:p>
    <w:p w14:paraId="0AC65E2C" w14:textId="77777777" w:rsidR="007F69B4" w:rsidRDefault="007F69B4" w:rsidP="007F69B4">
      <w:pPr>
        <w:spacing w:line="160" w:lineRule="exact"/>
        <w:ind w:leftChars="302" w:left="634" w:rightChars="363" w:right="762"/>
        <w:rPr>
          <w:rFonts w:ascii="ＭＳ Ｐ明朝" w:eastAsia="ＭＳ Ｐ明朝" w:hAnsi="ＭＳ Ｐ明朝"/>
          <w:sz w:val="19"/>
          <w:szCs w:val="19"/>
        </w:rPr>
      </w:pPr>
    </w:p>
    <w:p w14:paraId="5361AD40" w14:textId="62F3ABBB" w:rsidR="001F0E11" w:rsidRPr="00A62397" w:rsidRDefault="009C52EE" w:rsidP="0019507F">
      <w:pPr>
        <w:spacing w:line="280" w:lineRule="exact"/>
        <w:ind w:leftChars="270" w:left="747" w:rightChars="296" w:right="622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</w:t>
      </w:r>
      <w:r w:rsidR="0033742C">
        <w:rPr>
          <w:rFonts w:ascii="ＭＳ Ｐ明朝" w:eastAsia="ＭＳ Ｐ明朝" w:hAnsi="ＭＳ Ｐ明朝" w:hint="eastAsia"/>
          <w:sz w:val="18"/>
          <w:szCs w:val="18"/>
        </w:rPr>
        <w:t>〈受講資格〉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作業主任者講習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の受講</w:t>
      </w:r>
      <w:r>
        <w:rPr>
          <w:rFonts w:ascii="ＭＳ Ｐ明朝" w:eastAsia="ＭＳ Ｐ明朝" w:hAnsi="ＭＳ Ｐ明朝" w:hint="eastAsia"/>
          <w:sz w:val="18"/>
          <w:szCs w:val="18"/>
        </w:rPr>
        <w:t>には、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各講習に関する作業に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１８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歳以上から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年以上</w:t>
      </w:r>
      <w:r w:rsidR="008B23F2" w:rsidRPr="00A62397">
        <w:rPr>
          <w:rFonts w:ascii="ＭＳ Ｐ明朝" w:eastAsia="ＭＳ Ｐ明朝" w:hAnsi="ＭＳ Ｐ明朝" w:hint="eastAsia"/>
          <w:sz w:val="16"/>
          <w:szCs w:val="16"/>
        </w:rPr>
        <w:t>（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又は</w:t>
      </w:r>
      <w:r w:rsidR="008B23F2" w:rsidRPr="00A62397">
        <w:rPr>
          <w:rFonts w:ascii="ＭＳ Ｐ明朝" w:eastAsia="ＭＳ Ｐ明朝" w:hAnsi="ＭＳ Ｐ明朝" w:hint="eastAsia"/>
          <w:sz w:val="16"/>
          <w:szCs w:val="16"/>
        </w:rPr>
        <w:t>専門学科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卒業後</w:t>
      </w:r>
      <w:r w:rsidR="009E0A50">
        <w:rPr>
          <w:rFonts w:ascii="ＭＳ Ｐ明朝" w:eastAsia="ＭＳ Ｐ明朝" w:hAnsi="ＭＳ Ｐ明朝" w:hint="eastAsia"/>
          <w:sz w:val="16"/>
          <w:szCs w:val="16"/>
        </w:rPr>
        <w:t>２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年以上）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従事した経験が必要です。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 xml:space="preserve"> なお、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足場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作業主任者</w:t>
      </w:r>
      <w:r w:rsidR="007C73AD">
        <w:rPr>
          <w:rFonts w:ascii="ＭＳ Ｐ明朝" w:eastAsia="ＭＳ Ｐ明朝" w:hAnsi="ＭＳ Ｐ明朝" w:hint="eastAsia"/>
          <w:sz w:val="18"/>
          <w:szCs w:val="18"/>
        </w:rPr>
        <w:t>について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は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、</w:t>
      </w:r>
      <w:r>
        <w:rPr>
          <w:rFonts w:ascii="ＭＳ Ｐ明朝" w:eastAsia="ＭＳ Ｐ明朝" w:hAnsi="ＭＳ Ｐ明朝" w:hint="eastAsia"/>
          <w:sz w:val="18"/>
          <w:szCs w:val="18"/>
        </w:rPr>
        <w:t>原則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33742C">
        <w:rPr>
          <w:rFonts w:ascii="ＭＳ Ｐ明朝" w:eastAsia="ＭＳ Ｐ明朝" w:hAnsi="ＭＳ Ｐ明朝" w:hint="eastAsia"/>
          <w:sz w:val="18"/>
          <w:szCs w:val="18"/>
        </w:rPr>
        <w:t>足場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特別教育</w:t>
      </w:r>
      <w:r>
        <w:rPr>
          <w:rFonts w:ascii="ＭＳ Ｐ明朝" w:eastAsia="ＭＳ Ｐ明朝" w:hAnsi="ＭＳ Ｐ明朝" w:hint="eastAsia"/>
          <w:sz w:val="18"/>
          <w:szCs w:val="18"/>
        </w:rPr>
        <w:t>修了後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>
        <w:rPr>
          <w:rFonts w:ascii="ＭＳ Ｐ明朝" w:eastAsia="ＭＳ Ｐ明朝" w:hAnsi="ＭＳ Ｐ明朝" w:hint="eastAsia"/>
          <w:sz w:val="18"/>
          <w:szCs w:val="18"/>
        </w:rPr>
        <w:t>年以上の実務経験が必要ですが、平成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２９</w:t>
      </w:r>
      <w:r>
        <w:rPr>
          <w:rFonts w:ascii="ＭＳ Ｐ明朝" w:eastAsia="ＭＳ Ｐ明朝" w:hAnsi="ＭＳ Ｐ明朝" w:hint="eastAsia"/>
          <w:sz w:val="18"/>
          <w:szCs w:val="18"/>
        </w:rPr>
        <w:t>年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６</w:t>
      </w:r>
      <w:r>
        <w:rPr>
          <w:rFonts w:ascii="ＭＳ Ｐ明朝" w:eastAsia="ＭＳ Ｐ明朝" w:hAnsi="ＭＳ Ｐ明朝" w:hint="eastAsia"/>
          <w:sz w:val="18"/>
          <w:szCs w:val="18"/>
        </w:rPr>
        <w:t>月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３０</w:t>
      </w:r>
      <w:r>
        <w:rPr>
          <w:rFonts w:ascii="ＭＳ Ｐ明朝" w:eastAsia="ＭＳ Ｐ明朝" w:hAnsi="ＭＳ Ｐ明朝" w:hint="eastAsia"/>
          <w:sz w:val="18"/>
          <w:szCs w:val="18"/>
        </w:rPr>
        <w:t>日時点で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>
        <w:rPr>
          <w:rFonts w:ascii="ＭＳ Ｐ明朝" w:eastAsia="ＭＳ Ｐ明朝" w:hAnsi="ＭＳ Ｐ明朝" w:hint="eastAsia"/>
          <w:sz w:val="18"/>
          <w:szCs w:val="18"/>
        </w:rPr>
        <w:t>年以上の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実務</w:t>
      </w:r>
      <w:r>
        <w:rPr>
          <w:rFonts w:ascii="ＭＳ Ｐ明朝" w:eastAsia="ＭＳ Ｐ明朝" w:hAnsi="ＭＳ Ｐ明朝" w:hint="eastAsia"/>
          <w:sz w:val="18"/>
          <w:szCs w:val="18"/>
        </w:rPr>
        <w:t>経験があれば受講が可能です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。</w:t>
      </w:r>
      <w:r w:rsidR="00D26DE0">
        <w:rPr>
          <w:rFonts w:ascii="ＭＳ Ｐ明朝" w:eastAsia="ＭＳ Ｐ明朝" w:hAnsi="ＭＳ Ｐ明朝" w:hint="eastAsia"/>
          <w:sz w:val="16"/>
          <w:szCs w:val="16"/>
        </w:rPr>
        <w:t>ご不明な点がございましたら</w:t>
      </w:r>
      <w:r w:rsidR="003F0B53" w:rsidRPr="00D26DE0">
        <w:rPr>
          <w:rFonts w:ascii="ＭＳ Ｐ明朝" w:eastAsia="ＭＳ Ｐ明朝" w:hAnsi="ＭＳ Ｐ明朝" w:hint="eastAsia"/>
          <w:sz w:val="16"/>
          <w:szCs w:val="16"/>
        </w:rPr>
        <w:t>お問合せください。</w:t>
      </w:r>
    </w:p>
    <w:p w14:paraId="2FF07A12" w14:textId="3AD0C24E" w:rsidR="001F0E11" w:rsidRPr="006C6DF2" w:rsidRDefault="000B112D" w:rsidP="007F69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0F6BA" wp14:editId="59358407">
                <wp:simplePos x="0" y="0"/>
                <wp:positionH relativeFrom="column">
                  <wp:posOffset>311785</wp:posOffset>
                </wp:positionH>
                <wp:positionV relativeFrom="paragraph">
                  <wp:posOffset>400685</wp:posOffset>
                </wp:positionV>
                <wp:extent cx="6000750" cy="315595"/>
                <wp:effectExtent l="0" t="0" r="0" b="8255"/>
                <wp:wrapNone/>
                <wp:docPr id="9124212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14226" w14:textId="77777777" w:rsidR="007F69B4" w:rsidRPr="009248DE" w:rsidRDefault="007F69B4" w:rsidP="007F69B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zh-CN"/>
                              </w:rPr>
                            </w:pP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lang w:eastAsia="zh-CN"/>
                              </w:rPr>
                              <w:t>〒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432-8022　浜松市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中央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区山手町１５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lang w:eastAsia="zh-CN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１９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電話：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０５３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４５４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８２８８／ＦＡＸ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：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０５３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４５４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３０７５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0F6BA" id="Text Box 10" o:spid="_x0000_s1028" type="#_x0000_t202" style="position:absolute;left:0;text-align:left;margin-left:24.55pt;margin-top:31.55pt;width:472.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" filled="f" stroked="f">
                <v:textbox inset="5.85pt,.7pt,5.85pt,.7pt">
                  <w:txbxContent>
                    <w:p w14:paraId="55214226" w14:textId="77777777" w:rsidR="007F69B4" w:rsidRPr="009248DE" w:rsidRDefault="007F69B4" w:rsidP="007F69B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lang w:eastAsia="zh-CN"/>
                        </w:rPr>
                      </w:pP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lang w:eastAsia="zh-CN"/>
                        </w:rPr>
                        <w:t>〒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432-8022　浜松市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中央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区山手町１５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lang w:eastAsia="zh-CN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１９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電話：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０５３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４５４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８２８８／ＦＡＸ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：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０５３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４５４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３０７５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FDDED" wp14:editId="73FA0242">
                <wp:simplePos x="0" y="0"/>
                <wp:positionH relativeFrom="column">
                  <wp:posOffset>311785</wp:posOffset>
                </wp:positionH>
                <wp:positionV relativeFrom="paragraph">
                  <wp:posOffset>162560</wp:posOffset>
                </wp:positionV>
                <wp:extent cx="6057900" cy="342900"/>
                <wp:effectExtent l="0" t="0" r="0" b="0"/>
                <wp:wrapNone/>
                <wp:docPr id="4834433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968C9" w14:textId="024E0BAC" w:rsidR="007F69B4" w:rsidRPr="009248DE" w:rsidRDefault="007F69B4" w:rsidP="007F69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  <w:lang w:val="pt-BR" w:eastAsia="zh-TW"/>
                              </w:rPr>
                            </w:pP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"/>
                                <w:kern w:val="0"/>
                                <w:sz w:val="26"/>
                                <w:szCs w:val="26"/>
                                <w:lang w:eastAsia="zh-TW"/>
                              </w:rPr>
                              <w:t>建設業労働災害防止協会静岡県支部浜松分会</w:t>
                            </w:r>
                            <w:r w:rsid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 xml:space="preserve"> （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一般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  <w:lang w:val="pt-BR" w:eastAsia="zh-TW"/>
                              </w:rPr>
                              <w:t>社団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  <w:lang w:eastAsia="zh-TW"/>
                              </w:rPr>
                              <w:t>法人 浜松建設業協会 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DDED" id="Text Box 7" o:spid="_x0000_s1029" type="#_x0000_t202" style="position:absolute;left:0;text-align:left;margin-left:24.55pt;margin-top:12.8pt;width:47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" filled="f" stroked="f">
                <v:textbox inset="5.85pt,.7pt,5.85pt,.7pt">
                  <w:txbxContent>
                    <w:p w14:paraId="6E7968C9" w14:textId="024E0BAC" w:rsidR="007F69B4" w:rsidRPr="009248DE" w:rsidRDefault="007F69B4" w:rsidP="007F69B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  <w:lang w:val="pt-BR" w:eastAsia="zh-TW"/>
                        </w:rPr>
                      </w:pPr>
                      <w:r w:rsidRPr="009248DE">
                        <w:rPr>
                          <w:rFonts w:ascii="BIZ UDPゴシック" w:eastAsia="BIZ UDPゴシック" w:hAnsi="BIZ UDPゴシック" w:hint="eastAsia"/>
                          <w:b/>
                          <w:spacing w:val="10"/>
                          <w:kern w:val="0"/>
                          <w:sz w:val="26"/>
                          <w:szCs w:val="26"/>
                          <w:lang w:eastAsia="zh-TW"/>
                        </w:rPr>
                        <w:t>建設業労働災害防止協会静岡県支部浜松分会</w:t>
                      </w:r>
                      <w:r w:rsid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 xml:space="preserve"> （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一般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  <w:lang w:val="pt-BR" w:eastAsia="zh-TW"/>
                        </w:rPr>
                        <w:t>社団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  <w:lang w:eastAsia="zh-TW"/>
                        </w:rPr>
                        <w:t>法人 浜松建設業協会 内）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E11" w:rsidRPr="006C6DF2" w:rsidSect="002D2848">
      <w:pgSz w:w="11906" w:h="16838"/>
      <w:pgMar w:top="397" w:right="397" w:bottom="25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A0E7" w14:textId="77777777" w:rsidR="00A15DD4" w:rsidRDefault="00A15DD4" w:rsidP="00763FD9">
      <w:r>
        <w:separator/>
      </w:r>
    </w:p>
  </w:endnote>
  <w:endnote w:type="continuationSeparator" w:id="0">
    <w:p w14:paraId="26408B32" w14:textId="77777777" w:rsidR="00A15DD4" w:rsidRDefault="00A15DD4" w:rsidP="0076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138B" w14:textId="77777777" w:rsidR="00A15DD4" w:rsidRDefault="00A15DD4" w:rsidP="00763FD9">
      <w:r>
        <w:separator/>
      </w:r>
    </w:p>
  </w:footnote>
  <w:footnote w:type="continuationSeparator" w:id="0">
    <w:p w14:paraId="0CDAA653" w14:textId="77777777" w:rsidR="00A15DD4" w:rsidRDefault="00A15DD4" w:rsidP="0076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13"/>
    <w:rsid w:val="000141C4"/>
    <w:rsid w:val="00046AEF"/>
    <w:rsid w:val="000510B7"/>
    <w:rsid w:val="00063A2C"/>
    <w:rsid w:val="000708F8"/>
    <w:rsid w:val="00080D42"/>
    <w:rsid w:val="000B112D"/>
    <w:rsid w:val="000C032D"/>
    <w:rsid w:val="00150F07"/>
    <w:rsid w:val="00190D52"/>
    <w:rsid w:val="00192E37"/>
    <w:rsid w:val="0019507F"/>
    <w:rsid w:val="001A1B5C"/>
    <w:rsid w:val="001D654A"/>
    <w:rsid w:val="001E2AF1"/>
    <w:rsid w:val="001F0E11"/>
    <w:rsid w:val="001F64C2"/>
    <w:rsid w:val="0020364A"/>
    <w:rsid w:val="00204B86"/>
    <w:rsid w:val="002110AD"/>
    <w:rsid w:val="00212909"/>
    <w:rsid w:val="00220F6C"/>
    <w:rsid w:val="002325CD"/>
    <w:rsid w:val="00232D41"/>
    <w:rsid w:val="002375AD"/>
    <w:rsid w:val="00251271"/>
    <w:rsid w:val="0025203D"/>
    <w:rsid w:val="002D2848"/>
    <w:rsid w:val="002D62E9"/>
    <w:rsid w:val="002E2C0D"/>
    <w:rsid w:val="0030272B"/>
    <w:rsid w:val="0033742C"/>
    <w:rsid w:val="00352302"/>
    <w:rsid w:val="003648D6"/>
    <w:rsid w:val="003659F7"/>
    <w:rsid w:val="003A6038"/>
    <w:rsid w:val="003B0B95"/>
    <w:rsid w:val="003C557A"/>
    <w:rsid w:val="003D5AFF"/>
    <w:rsid w:val="003D6CC6"/>
    <w:rsid w:val="003E5872"/>
    <w:rsid w:val="003F0B53"/>
    <w:rsid w:val="00407F6C"/>
    <w:rsid w:val="004119F4"/>
    <w:rsid w:val="0041646F"/>
    <w:rsid w:val="00416C22"/>
    <w:rsid w:val="004212D5"/>
    <w:rsid w:val="00433CB7"/>
    <w:rsid w:val="0044431D"/>
    <w:rsid w:val="00446482"/>
    <w:rsid w:val="00450D65"/>
    <w:rsid w:val="00455E05"/>
    <w:rsid w:val="004561B3"/>
    <w:rsid w:val="00457972"/>
    <w:rsid w:val="004776DB"/>
    <w:rsid w:val="00486097"/>
    <w:rsid w:val="004A20EA"/>
    <w:rsid w:val="004B183E"/>
    <w:rsid w:val="004C6C39"/>
    <w:rsid w:val="004F216E"/>
    <w:rsid w:val="004F3BE0"/>
    <w:rsid w:val="004F7DA6"/>
    <w:rsid w:val="005016EE"/>
    <w:rsid w:val="005044FB"/>
    <w:rsid w:val="005066F7"/>
    <w:rsid w:val="00525745"/>
    <w:rsid w:val="0052745D"/>
    <w:rsid w:val="00550422"/>
    <w:rsid w:val="00553C91"/>
    <w:rsid w:val="00561257"/>
    <w:rsid w:val="00563C13"/>
    <w:rsid w:val="005A6AB2"/>
    <w:rsid w:val="005B0BFC"/>
    <w:rsid w:val="005B0E4C"/>
    <w:rsid w:val="005B13EC"/>
    <w:rsid w:val="005B68E8"/>
    <w:rsid w:val="005C0CF1"/>
    <w:rsid w:val="005C5C0A"/>
    <w:rsid w:val="005C64F9"/>
    <w:rsid w:val="005D1CF6"/>
    <w:rsid w:val="005F6158"/>
    <w:rsid w:val="00637CCD"/>
    <w:rsid w:val="00646AA7"/>
    <w:rsid w:val="0067077B"/>
    <w:rsid w:val="00672E14"/>
    <w:rsid w:val="006A1BC4"/>
    <w:rsid w:val="006A5CD7"/>
    <w:rsid w:val="006B15FF"/>
    <w:rsid w:val="006B4B4B"/>
    <w:rsid w:val="006C6DF2"/>
    <w:rsid w:val="006D24DE"/>
    <w:rsid w:val="006D3301"/>
    <w:rsid w:val="006D46EE"/>
    <w:rsid w:val="00703708"/>
    <w:rsid w:val="00714AE6"/>
    <w:rsid w:val="00720980"/>
    <w:rsid w:val="00763280"/>
    <w:rsid w:val="00763FD9"/>
    <w:rsid w:val="00764288"/>
    <w:rsid w:val="00774D10"/>
    <w:rsid w:val="007759DD"/>
    <w:rsid w:val="007A70AE"/>
    <w:rsid w:val="007A72BB"/>
    <w:rsid w:val="007B1A4F"/>
    <w:rsid w:val="007B5910"/>
    <w:rsid w:val="007C2C7F"/>
    <w:rsid w:val="007C73AD"/>
    <w:rsid w:val="007D5651"/>
    <w:rsid w:val="007E2669"/>
    <w:rsid w:val="007F69B4"/>
    <w:rsid w:val="00807105"/>
    <w:rsid w:val="00814A7D"/>
    <w:rsid w:val="00816E13"/>
    <w:rsid w:val="008267CE"/>
    <w:rsid w:val="008412D6"/>
    <w:rsid w:val="008475BE"/>
    <w:rsid w:val="00855048"/>
    <w:rsid w:val="008731BC"/>
    <w:rsid w:val="008761B8"/>
    <w:rsid w:val="0088682A"/>
    <w:rsid w:val="008929E0"/>
    <w:rsid w:val="008A5021"/>
    <w:rsid w:val="008B23F2"/>
    <w:rsid w:val="008B47BC"/>
    <w:rsid w:val="008C1D51"/>
    <w:rsid w:val="008D353B"/>
    <w:rsid w:val="008E287D"/>
    <w:rsid w:val="008E7540"/>
    <w:rsid w:val="009248DE"/>
    <w:rsid w:val="00932EFC"/>
    <w:rsid w:val="009517D7"/>
    <w:rsid w:val="00955780"/>
    <w:rsid w:val="00956218"/>
    <w:rsid w:val="00963FCA"/>
    <w:rsid w:val="00973ED4"/>
    <w:rsid w:val="009970BA"/>
    <w:rsid w:val="009A3B4C"/>
    <w:rsid w:val="009C1FC0"/>
    <w:rsid w:val="009C52EE"/>
    <w:rsid w:val="009E0A50"/>
    <w:rsid w:val="009E2080"/>
    <w:rsid w:val="009E7E7E"/>
    <w:rsid w:val="00A016BB"/>
    <w:rsid w:val="00A05652"/>
    <w:rsid w:val="00A15DD4"/>
    <w:rsid w:val="00A257BF"/>
    <w:rsid w:val="00A340F1"/>
    <w:rsid w:val="00A4223F"/>
    <w:rsid w:val="00A5030B"/>
    <w:rsid w:val="00A526E0"/>
    <w:rsid w:val="00A562C6"/>
    <w:rsid w:val="00A62397"/>
    <w:rsid w:val="00A634CF"/>
    <w:rsid w:val="00A773C3"/>
    <w:rsid w:val="00A83767"/>
    <w:rsid w:val="00AA2E84"/>
    <w:rsid w:val="00AA49D7"/>
    <w:rsid w:val="00AD5917"/>
    <w:rsid w:val="00AD6783"/>
    <w:rsid w:val="00AE360E"/>
    <w:rsid w:val="00B01831"/>
    <w:rsid w:val="00B25C77"/>
    <w:rsid w:val="00B318A0"/>
    <w:rsid w:val="00B5061D"/>
    <w:rsid w:val="00B73C5F"/>
    <w:rsid w:val="00B84DD7"/>
    <w:rsid w:val="00B87C05"/>
    <w:rsid w:val="00BA2350"/>
    <w:rsid w:val="00BA3D40"/>
    <w:rsid w:val="00BC078C"/>
    <w:rsid w:val="00BD1851"/>
    <w:rsid w:val="00C066AD"/>
    <w:rsid w:val="00C20EF5"/>
    <w:rsid w:val="00C2576D"/>
    <w:rsid w:val="00C55A7A"/>
    <w:rsid w:val="00C66B27"/>
    <w:rsid w:val="00C87A62"/>
    <w:rsid w:val="00C945C1"/>
    <w:rsid w:val="00CA07A1"/>
    <w:rsid w:val="00CB243D"/>
    <w:rsid w:val="00CC2B8F"/>
    <w:rsid w:val="00CC30EC"/>
    <w:rsid w:val="00CC3381"/>
    <w:rsid w:val="00CD505A"/>
    <w:rsid w:val="00CF5ECC"/>
    <w:rsid w:val="00D01074"/>
    <w:rsid w:val="00D02490"/>
    <w:rsid w:val="00D26DE0"/>
    <w:rsid w:val="00D632DA"/>
    <w:rsid w:val="00D755EB"/>
    <w:rsid w:val="00D77C39"/>
    <w:rsid w:val="00D93E84"/>
    <w:rsid w:val="00DB207F"/>
    <w:rsid w:val="00DD0A52"/>
    <w:rsid w:val="00DF3893"/>
    <w:rsid w:val="00E12363"/>
    <w:rsid w:val="00E25B97"/>
    <w:rsid w:val="00E27B04"/>
    <w:rsid w:val="00E331E5"/>
    <w:rsid w:val="00E370CE"/>
    <w:rsid w:val="00E67C75"/>
    <w:rsid w:val="00E75DC5"/>
    <w:rsid w:val="00E76275"/>
    <w:rsid w:val="00EB11EF"/>
    <w:rsid w:val="00EB7FFA"/>
    <w:rsid w:val="00ED6193"/>
    <w:rsid w:val="00EE3EBF"/>
    <w:rsid w:val="00F26A9A"/>
    <w:rsid w:val="00F3538C"/>
    <w:rsid w:val="00F4061F"/>
    <w:rsid w:val="00F430F6"/>
    <w:rsid w:val="00F46216"/>
    <w:rsid w:val="00F677BC"/>
    <w:rsid w:val="00F81913"/>
    <w:rsid w:val="00F85995"/>
    <w:rsid w:val="00F947BE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2831"/>
  <w15:chartTrackingRefBased/>
  <w15:docId w15:val="{267F1721-6D57-4CDE-810B-D24C5911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C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C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C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C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C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C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C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3C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3C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3C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3C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C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3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3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C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3C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3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3C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3C1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6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185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185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63F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3FD9"/>
  </w:style>
  <w:style w:type="paragraph" w:styleId="af">
    <w:name w:val="footer"/>
    <w:basedOn w:val="a"/>
    <w:link w:val="af0"/>
    <w:uiPriority w:val="99"/>
    <w:unhideWhenUsed/>
    <w:rsid w:val="00763F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HAMAKENKYO</dc:creator>
  <cp:keywords/>
  <dc:description/>
  <cp:lastModifiedBy>HAMAKENKYO</cp:lastModifiedBy>
  <cp:revision>38</cp:revision>
  <cp:lastPrinted>2026-04-14T07:27:00Z</cp:lastPrinted>
  <dcterms:created xsi:type="dcterms:W3CDTF">2025-03-11T07:45:00Z</dcterms:created>
  <dcterms:modified xsi:type="dcterms:W3CDTF">2026-04-21T06:34:00Z</dcterms:modified>
</cp:coreProperties>
</file>